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71EF4" w14:textId="77777777" w:rsidR="00D440EE" w:rsidRDefault="000C4515" w:rsidP="006D1216">
      <w:r>
        <w:t>Festival d’Avignon</w:t>
      </w:r>
      <w:r w:rsidR="006D1216">
        <w:t xml:space="preserve"> 2018</w:t>
      </w:r>
      <w:r>
        <w:t xml:space="preserve"> #</w:t>
      </w:r>
      <w:r w:rsidR="00746847">
        <w:t>24</w:t>
      </w:r>
    </w:p>
    <w:p w14:paraId="60BB5B58" w14:textId="77777777" w:rsidR="00794B4A" w:rsidRDefault="00D523A7">
      <w:r>
        <w:t xml:space="preserve"> </w:t>
      </w:r>
    </w:p>
    <w:p w14:paraId="0EAC1D9B" w14:textId="77777777" w:rsidR="006D1216" w:rsidRDefault="00EB4FA8" w:rsidP="00057D0C">
      <w:pPr>
        <w:jc w:val="both"/>
      </w:pPr>
      <w:bookmarkStart w:id="0" w:name="_GoBack"/>
      <w:r>
        <w:t>C’est avec la même ex</w:t>
      </w:r>
      <w:r w:rsidR="00162BC3">
        <w:t>citation que je retourne</w:t>
      </w:r>
      <w:r>
        <w:t xml:space="preserve"> au Festival d’Avignon</w:t>
      </w:r>
      <w:r w:rsidR="00162BC3">
        <w:t xml:space="preserve"> depuis des années</w:t>
      </w:r>
      <w:r w:rsidR="00A952E4">
        <w:t>. À remonter le temps, en 1988,</w:t>
      </w:r>
      <w:r w:rsidR="00381CA6">
        <w:t xml:space="preserve"> je vois le </w:t>
      </w:r>
      <w:r w:rsidR="00CF0690">
        <w:t>« </w:t>
      </w:r>
      <w:r w:rsidR="00381CA6">
        <w:t>Hamlet</w:t>
      </w:r>
      <w:r w:rsidR="00CF0690">
        <w:t> »</w:t>
      </w:r>
      <w:r w:rsidR="00381CA6">
        <w:t xml:space="preserve"> de Chéreau dans la cour d’honneur</w:t>
      </w:r>
      <w:r w:rsidR="00785F53">
        <w:t>. Une grande claque artistique, esthétique pour un jeune comédien avec</w:t>
      </w:r>
      <w:r w:rsidR="00527C5A">
        <w:t xml:space="preserve"> s</w:t>
      </w:r>
      <w:r w:rsidR="00785F53">
        <w:t>es questions à résoudre sur lui-même, le monde et l’art dramatique</w:t>
      </w:r>
      <w:r w:rsidR="00346D7D">
        <w:t>… « </w:t>
      </w:r>
      <w:r w:rsidR="00CF0690">
        <w:t>C</w:t>
      </w:r>
      <w:r w:rsidR="00346D7D">
        <w:t>onte d’hiver » de Luc Bondy</w:t>
      </w:r>
      <w:r w:rsidR="00CF0690">
        <w:t xml:space="preserve">, fascinant… </w:t>
      </w:r>
      <w:r w:rsidR="00785F53">
        <w:t xml:space="preserve"> </w:t>
      </w:r>
    </w:p>
    <w:p w14:paraId="7BF88697" w14:textId="77777777" w:rsidR="00CF0690" w:rsidRDefault="00CF0690" w:rsidP="00057D0C">
      <w:pPr>
        <w:jc w:val="both"/>
      </w:pPr>
    </w:p>
    <w:p w14:paraId="08505368" w14:textId="77777777" w:rsidR="00785F53" w:rsidRDefault="00785F53" w:rsidP="00057D0C">
      <w:pPr>
        <w:jc w:val="both"/>
      </w:pPr>
      <w:r>
        <w:t>Festival d’Avignon 2018 c’est dans le Off que j’arpente cette</w:t>
      </w:r>
      <w:r w:rsidR="00CF0690">
        <w:t xml:space="preserve"> année</w:t>
      </w:r>
      <w:r w:rsidR="00527C5A">
        <w:t>. À la recherche de perles esthétique</w:t>
      </w:r>
      <w:r w:rsidR="000F3F18">
        <w:t>s</w:t>
      </w:r>
      <w:r w:rsidR="004B0358">
        <w:t xml:space="preserve"> et dramaturgiques. J</w:t>
      </w:r>
      <w:r w:rsidR="000F3F18">
        <w:t>e fouille le programme dans tous les sens, lieux, auteurs, thématiques, formes, distribution, partenaires</w:t>
      </w:r>
      <w:r w:rsidR="000B4403">
        <w:t>… Ah ! « Le mensonge du singe » de Christophe Tostain à voir a</w:t>
      </w:r>
      <w:r w:rsidR="00E61AD0">
        <w:t>bsolument, tiens !</w:t>
      </w:r>
      <w:r w:rsidR="006251FB">
        <w:t xml:space="preserve"> </w:t>
      </w:r>
      <w:proofErr w:type="spellStart"/>
      <w:r w:rsidR="006251FB">
        <w:t>Mesguic</w:t>
      </w:r>
      <w:r w:rsidR="00E61AD0">
        <w:t>h</w:t>
      </w:r>
      <w:proofErr w:type="spellEnd"/>
      <w:r w:rsidR="00E61AD0">
        <w:t xml:space="preserve"> avec « Lili… » de Clarisse </w:t>
      </w:r>
      <w:proofErr w:type="spellStart"/>
      <w:r w:rsidR="00E61AD0">
        <w:t>Nicoïdiski</w:t>
      </w:r>
      <w:proofErr w:type="spellEnd"/>
      <w:r w:rsidR="00386086">
        <w:t xml:space="preserve"> ou encore</w:t>
      </w:r>
      <w:r w:rsidR="000B4403">
        <w:t xml:space="preserve"> Chez </w:t>
      </w:r>
      <w:proofErr w:type="spellStart"/>
      <w:r w:rsidR="000B4403">
        <w:t>Timar</w:t>
      </w:r>
      <w:proofErr w:type="spellEnd"/>
      <w:r w:rsidR="000B4403">
        <w:t xml:space="preserve"> « Lettre à un soldat d’Allah</w:t>
      </w:r>
      <w:r w:rsidR="00E61AD0">
        <w:t> » de</w:t>
      </w:r>
      <w:r w:rsidR="00ED609A">
        <w:t xml:space="preserve"> Karim </w:t>
      </w:r>
      <w:proofErr w:type="spellStart"/>
      <w:r w:rsidR="00ED609A">
        <w:t>Akouche</w:t>
      </w:r>
      <w:proofErr w:type="spellEnd"/>
      <w:r w:rsidR="00583A13">
        <w:t>, voilà un bon début</w:t>
      </w:r>
      <w:r w:rsidR="00386086">
        <w:t>.</w:t>
      </w:r>
    </w:p>
    <w:p w14:paraId="0C9C7CB3" w14:textId="77777777" w:rsidR="00386086" w:rsidRDefault="00386086" w:rsidP="00057D0C">
      <w:pPr>
        <w:jc w:val="both"/>
      </w:pPr>
    </w:p>
    <w:p w14:paraId="6A68902E" w14:textId="77777777" w:rsidR="00386086" w:rsidRDefault="00386086" w:rsidP="00057D0C">
      <w:pPr>
        <w:jc w:val="both"/>
      </w:pPr>
      <w:r>
        <w:t>Festival d’</w:t>
      </w:r>
      <w:r w:rsidR="00C36A2D">
        <w:t xml:space="preserve">Avignon </w:t>
      </w:r>
      <w:r w:rsidR="00BB3C64">
        <w:t xml:space="preserve">1988… </w:t>
      </w:r>
      <w:r>
        <w:t>Festival d’Avignon 2018, j’éprouve de façon étonnante cette même excitation à l’idée d’aller au spectacle. Le In permet</w:t>
      </w:r>
      <w:r w:rsidR="00D67495">
        <w:t xml:space="preserve"> </w:t>
      </w:r>
      <w:r>
        <w:t xml:space="preserve">avec la cour d’honneur </w:t>
      </w:r>
      <w:r w:rsidR="00D67495">
        <w:t xml:space="preserve">entre autres lieux </w:t>
      </w:r>
      <w:r>
        <w:t>de donner de l’ampleur aux spectacles</w:t>
      </w:r>
      <w:r w:rsidR="00D67495">
        <w:t>.</w:t>
      </w:r>
      <w:r w:rsidR="00924223">
        <w:t xml:space="preserve"> Dans le </w:t>
      </w:r>
      <w:r>
        <w:t>Off, j’</w:t>
      </w:r>
      <w:r w:rsidR="00D67495">
        <w:t xml:space="preserve">aime </w:t>
      </w:r>
      <w:r w:rsidR="00057D0C">
        <w:t xml:space="preserve">les lieux </w:t>
      </w:r>
      <w:r>
        <w:t>intimistes, la pro</w:t>
      </w:r>
      <w:r w:rsidR="00D67495">
        <w:t>ximité avec les acteurs</w:t>
      </w:r>
      <w:r w:rsidR="00057D0C">
        <w:t xml:space="preserve">, être proche de la fable, celle qui questionne, sort des clichés </w:t>
      </w:r>
      <w:proofErr w:type="spellStart"/>
      <w:r w:rsidR="00057D0C">
        <w:t>pré-mâchés</w:t>
      </w:r>
      <w:proofErr w:type="spellEnd"/>
      <w:r w:rsidR="00057D0C">
        <w:t xml:space="preserve"> et pré-pensés par des agences de com</w:t>
      </w:r>
      <w:r w:rsidR="0083411B">
        <w:t xml:space="preserve"> ou</w:t>
      </w:r>
      <w:r w:rsidR="00057D0C">
        <w:t xml:space="preserve">, pose des situations d’urgence, nous </w:t>
      </w:r>
      <w:r w:rsidR="00A52A11">
        <w:t xml:space="preserve">fascine, nous emporte vers le Métaphysique, le Tragique… </w:t>
      </w:r>
      <w:r w:rsidR="00BB3C64">
        <w:t>merci Benedetto</w:t>
      </w:r>
      <w:r w:rsidR="00E833AC">
        <w:t xml:space="preserve"> d’avoir </w:t>
      </w:r>
      <w:proofErr w:type="spellStart"/>
      <w:r w:rsidR="00E833AC">
        <w:t>créer</w:t>
      </w:r>
      <w:proofErr w:type="spellEnd"/>
      <w:r w:rsidR="00E833AC">
        <w:t xml:space="preserve"> le OFF…</w:t>
      </w:r>
    </w:p>
    <w:p w14:paraId="4870148B" w14:textId="77777777" w:rsidR="00A52A11" w:rsidRDefault="00A52A11" w:rsidP="00057D0C">
      <w:pPr>
        <w:jc w:val="both"/>
      </w:pPr>
    </w:p>
    <w:p w14:paraId="0ED0FE8D" w14:textId="77777777" w:rsidR="00A52A11" w:rsidRDefault="0083411B" w:rsidP="00057D0C">
      <w:pPr>
        <w:jc w:val="both"/>
      </w:pPr>
      <w:r>
        <w:t>Le Festival d’Avignon pour moi, c’est ê</w:t>
      </w:r>
      <w:r w:rsidR="00A52A11">
        <w:t>tre en état de disponibilité, d’appétit, une attente même inquiète, un espoir, une promesse, désirer sans connaître l’</w:t>
      </w:r>
      <w:r>
        <w:t>objet, approcher, deviner, distinguer à peine… La première seconde du spectacle arrive, me capte, ça y est</w:t>
      </w:r>
      <w:r w:rsidR="00C36A2D">
        <w:t>,</w:t>
      </w:r>
      <w:r>
        <w:t xml:space="preserve"> c’est parti … à tout à l’heure.</w:t>
      </w:r>
    </w:p>
    <w:p w14:paraId="02C229D7" w14:textId="77777777" w:rsidR="0083411B" w:rsidRDefault="0083411B" w:rsidP="00057D0C">
      <w:pPr>
        <w:jc w:val="both"/>
      </w:pPr>
    </w:p>
    <w:p w14:paraId="6DCBBC93" w14:textId="77777777" w:rsidR="0083411B" w:rsidRDefault="0083411B" w:rsidP="00057D0C">
      <w:pPr>
        <w:jc w:val="both"/>
      </w:pPr>
      <w:r>
        <w:t>Olivier Chambon.</w:t>
      </w:r>
    </w:p>
    <w:bookmarkEnd w:id="0"/>
    <w:p w14:paraId="3C0E3855" w14:textId="77777777" w:rsidR="009A0222" w:rsidRDefault="009A0222"/>
    <w:sectPr w:rsidR="009A0222" w:rsidSect="002D70C1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15"/>
    <w:rsid w:val="00057D0C"/>
    <w:rsid w:val="000B4403"/>
    <w:rsid w:val="000C4515"/>
    <w:rsid w:val="000F3F18"/>
    <w:rsid w:val="00162BC3"/>
    <w:rsid w:val="002D70C1"/>
    <w:rsid w:val="00346D7D"/>
    <w:rsid w:val="003772B7"/>
    <w:rsid w:val="00381CA6"/>
    <w:rsid w:val="00386086"/>
    <w:rsid w:val="004B0358"/>
    <w:rsid w:val="00527C5A"/>
    <w:rsid w:val="00583A13"/>
    <w:rsid w:val="006251FB"/>
    <w:rsid w:val="006D1216"/>
    <w:rsid w:val="00746847"/>
    <w:rsid w:val="00785F53"/>
    <w:rsid w:val="00794B4A"/>
    <w:rsid w:val="0083411B"/>
    <w:rsid w:val="008D4BA0"/>
    <w:rsid w:val="00924223"/>
    <w:rsid w:val="009A0222"/>
    <w:rsid w:val="00A52A11"/>
    <w:rsid w:val="00A952E4"/>
    <w:rsid w:val="00BB3C64"/>
    <w:rsid w:val="00C36A2D"/>
    <w:rsid w:val="00C37ADC"/>
    <w:rsid w:val="00CF0690"/>
    <w:rsid w:val="00D440EE"/>
    <w:rsid w:val="00D523A7"/>
    <w:rsid w:val="00D67495"/>
    <w:rsid w:val="00E61AD0"/>
    <w:rsid w:val="00E833AC"/>
    <w:rsid w:val="00EB4FA8"/>
    <w:rsid w:val="00E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0BE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261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2018-08-25T07:40:00Z</dcterms:created>
  <dcterms:modified xsi:type="dcterms:W3CDTF">2018-08-25T09:55:00Z</dcterms:modified>
</cp:coreProperties>
</file>